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FB" w:rsidRDefault="00D5366A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90805</wp:posOffset>
                </wp:positionV>
                <wp:extent cx="5361305" cy="495300"/>
                <wp:effectExtent l="0" t="0" r="10795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30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66A" w:rsidRPr="00A32BDD" w:rsidRDefault="00D5366A">
                            <w:pPr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</w:pPr>
                            <w:r w:rsidRPr="00A32BDD"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  <w:t>Att bo och trivas i Brf. Bergkristallen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3.9pt;margin-top:7.15pt;width:422.1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">
                <v:textbox>
                  <w:txbxContent>
                    <w:p w:rsidR="00D5366A" w:rsidRPr="00A32BDD" w:rsidRDefault="00D5366A">
                      <w:pPr>
                        <w:rPr>
                          <w:rFonts w:ascii="Lucida Calligraphy" w:hAnsi="Lucida Calligraphy"/>
                          <w:sz w:val="40"/>
                          <w:szCs w:val="40"/>
                        </w:rPr>
                      </w:pPr>
                      <w:r w:rsidRPr="00A32BDD">
                        <w:rPr>
                          <w:rFonts w:ascii="Lucida Calligraphy" w:hAnsi="Lucida Calligraphy"/>
                          <w:sz w:val="40"/>
                          <w:szCs w:val="40"/>
                        </w:rPr>
                        <w:t>Att bo och trivas i Brf. Bergkristallen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366A">
        <w:rPr>
          <w:noProof/>
          <w:lang w:eastAsia="sv-SE"/>
        </w:rPr>
        <w:drawing>
          <wp:inline distT="0" distB="0" distL="0" distR="0">
            <wp:extent cx="5760720" cy="9227987"/>
            <wp:effectExtent l="0" t="0" r="0" b="0"/>
            <wp:docPr id="1" name="Bildobjekt 1" descr="C:\Users\Peter\Desktop\trivselreg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esktop\trivselregl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2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6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6A"/>
    <w:rsid w:val="00A32BDD"/>
    <w:rsid w:val="00A569FB"/>
    <w:rsid w:val="00BE0AA1"/>
    <w:rsid w:val="00D5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637FD-9C8B-48F3-976E-4EE02764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2017-01-22T21:11:00Z</dcterms:created>
  <dcterms:modified xsi:type="dcterms:W3CDTF">2017-01-22T21:11:00Z</dcterms:modified>
</cp:coreProperties>
</file>